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如果一个project 做了git提交后，有一些文件或文件夹没有放进.gitignore中，然后用git一些命令回退也不成功，必须重建git库，方法如下：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用idea重建一个同名project，然后再这个project中配置git，这时在project目录下会产生一个文件夹“.git”把这个文件夹覆盖原来project中的同名文件夹，即完成了删除所有提交，git处于</w:t>
      </w:r>
      <w:bookmarkStart w:id="0" w:name="_GoBack"/>
      <w:bookmarkEnd w:id="0"/>
      <w:r>
        <w:rPr>
          <w:rFonts w:hint="eastAsia"/>
          <w:lang w:val="en-US" w:eastAsia="zh-CN"/>
        </w:rPr>
        <w:t>新开始状态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191F7A12"/>
    <w:rsid w:val="37EA7D61"/>
    <w:rsid w:val="43DD6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2024-04-15T06:55:10Z</dcterms:created>
  <dc:creator>Administrator</dc:creator>
  <cp:lastModifiedBy>刘润玉</cp:lastModifiedBy>
  <dcterms:modified xsi:type="dcterms:W3CDTF">2024-04-15T06:59:41Z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603543A718924440AEB55515C092C8D2_12</vt:lpwstr>
  </property>
</Properties>
</file>