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object>
          <v:shape id="_x0000_i1025" o:spt="75" type="#_x0000_t75" style="height:243pt;width:252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7C2C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2024-01-16T08:31:13Z</dcterms:created>
  <dc:creator>Administrator</dc:creator>
  <cp:lastModifiedBy>刘润玉</cp:lastModifiedBy>
  <dcterms:modified xsi:type="dcterms:W3CDTF">2024-01-16T08:31:48Z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5159E23E470749C2BA6DF0E3B23D33A8_12</vt:lpwstr>
  </property>
</Properties>
</file>