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A27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</w:t>
      </w:r>
    </w:p>
    <w:p w14:paraId="2C1BEDA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张老师： 18501306153，已加微信</w:t>
      </w:r>
    </w:p>
    <w:p w14:paraId="5C89B9A4">
      <w:pPr>
        <w:rPr>
          <w:rFonts w:hint="eastAsia"/>
          <w:lang w:val="en-US" w:eastAsia="zh-CN"/>
        </w:rPr>
      </w:pPr>
    </w:p>
    <w:p w14:paraId="056716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技术方式：平台对平台接入，张老师说安排软件技术人员来提供文档。</w:t>
      </w:r>
    </w:p>
    <w:p w14:paraId="08B447BC">
      <w:pPr>
        <w:rPr>
          <w:rFonts w:hint="eastAsia"/>
          <w:lang w:val="en-US" w:eastAsia="zh-CN"/>
        </w:rPr>
      </w:pPr>
    </w:p>
    <w:p w14:paraId="01FC45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2025-03-18测试：</w:t>
      </w:r>
    </w:p>
    <w:p w14:paraId="19FEE4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登录返回：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 w14:paraId="745F2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613808E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认证失败返回的信息</w:t>
            </w:r>
          </w:p>
          <w:p w14:paraId="6F0F549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{</w:t>
            </w:r>
          </w:p>
          <w:p w14:paraId="222AB0E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vertAlign w:val="baseline"/>
                <w:lang w:val="en-US" w:eastAsia="zh-CN"/>
              </w:rPr>
              <w:t>"protocol":{</w:t>
            </w:r>
          </w:p>
          <w:p w14:paraId="218355A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vertAlign w:val="baseline"/>
                <w:lang w:val="en-US" w:eastAsia="zh-CN"/>
              </w:rPr>
              <w:t>"protocolcode":"协议号",</w:t>
            </w:r>
          </w:p>
          <w:p w14:paraId="7722BF8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vertAlign w:val="baseline"/>
                <w:lang w:val="en-US" w:eastAsia="zh-CN"/>
              </w:rPr>
              <w:t>"version":"1.0"</w:t>
            </w:r>
          </w:p>
          <w:p w14:paraId="2D58CDC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vertAlign w:val="baseline"/>
                <w:lang w:val="en-US" w:eastAsia="zh-CN"/>
              </w:rPr>
              <w:t>},</w:t>
            </w:r>
          </w:p>
          <w:p w14:paraId="5418BAE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vertAlign w:val="baseline"/>
                <w:lang w:val="en-US" w:eastAsia="zh-CN"/>
              </w:rPr>
              <w:t>"status":{</w:t>
            </w:r>
          </w:p>
          <w:p w14:paraId="7882B93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vertAlign w:val="baseline"/>
                <w:lang w:val="en-US" w:eastAsia="zh-CN"/>
              </w:rPr>
              <w:t>"code":206,</w:t>
            </w:r>
          </w:p>
          <w:p w14:paraId="110FF10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vertAlign w:val="baseline"/>
                <w:lang w:val="en-US" w:eastAsia="zh-CN"/>
              </w:rPr>
              <w:t>"msg":"认证失败，请检查AppKey是否正确!",</w:t>
            </w:r>
          </w:p>
          <w:p w14:paraId="1AAFC52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vertAlign w:val="baseline"/>
                <w:lang w:val="en-US" w:eastAsia="zh-CN"/>
              </w:rPr>
              <w:t>"time":"2025-03-18 16:21:59",</w:t>
            </w:r>
          </w:p>
          <w:p w14:paraId="20FDA91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vertAlign w:val="baseline"/>
                <w:lang w:val="en-US" w:eastAsia="zh-CN"/>
              </w:rPr>
              <w:t>"type":"auth",</w:t>
            </w:r>
          </w:p>
          <w:p w14:paraId="43D4D16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vertAlign w:val="baseline"/>
                <w:lang w:val="en-US" w:eastAsia="zh-CN"/>
              </w:rPr>
              <w:t>"uuid":"0f835877-e19b-470e-a1da-6b2a3987057b"</w:t>
            </w:r>
          </w:p>
          <w:p w14:paraId="15098C6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vertAlign w:val="baseline"/>
                <w:lang w:val="en-US" w:eastAsia="zh-CN"/>
              </w:rPr>
              <w:t>}</w:t>
            </w:r>
          </w:p>
          <w:p w14:paraId="2A5C020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}</w:t>
            </w:r>
            <w:bookmarkStart w:id="0" w:name="_GoBack"/>
            <w:bookmarkEnd w:id="0"/>
          </w:p>
        </w:tc>
      </w:tr>
    </w:tbl>
    <w:p w14:paraId="1F1E076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68FC"/>
    <w:rsid w:val="02380E83"/>
    <w:rsid w:val="3268280F"/>
    <w:rsid w:val="44F468B0"/>
    <w:rsid w:val="714E17BC"/>
    <w:rsid w:val="7261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55</Characters>
  <Lines>0</Lines>
  <Paragraphs>0</Paragraphs>
  <TotalTime>2</TotalTime>
  <ScaleCrop>false</ScaleCrop>
  <LinksUpToDate>false</LinksUpToDate>
  <CharactersWithSpaces>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2025-03-17T01:06:00Z</dcterms:created>
  <dc:creator>Administrator</dc:creator>
  <cp:lastModifiedBy>刘润玉</cp:lastModifiedBy>
  <dcterms:modified xsi:type="dcterms:W3CDTF">2025-03-18T08:27:20Z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eyJoZGlkIjoiYWI5ZjQ5NDBiZjRiMWM4NDY1YmI0ZThjMTlmMjUwZTYiLCJ1c2VySWQiOiIzMzMyOTk3NTkifQ==</vt:lpwstr>
  </property>
  <property fmtid="{D5CDD505-2E9C-101B-9397-08002B2CF9AE}" pid="4" name="ICV">
    <vt:lpwstr>E8B54911C608400FAB2623EC728CEAC6_12</vt:lpwstr>
  </property>
</Properties>
</file>