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55BFF">
      <w:pPr>
        <w:ind w:left="0" w:leftChars="0" w:firstLine="0" w:firstLineChars="0"/>
      </w:pPr>
      <w:r>
        <w:drawing>
          <wp:inline distT="0" distB="0" distL="114300" distR="114300">
            <wp:extent cx="5266690" cy="1503045"/>
            <wp:effectExtent l="0" t="0" r="1016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6690" cy="1038860"/>
            <wp:effectExtent l="0" t="0" r="1016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03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1239520"/>
            <wp:effectExtent l="0" t="0" r="6985" b="177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23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675" cy="1232535"/>
            <wp:effectExtent l="0" t="0" r="3175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232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0975" cy="2103120"/>
            <wp:effectExtent l="0" t="0" r="15875" b="1143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10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040" cy="1708785"/>
            <wp:effectExtent l="0" t="0" r="3810" b="571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708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8FFA91">
      <w:pPr>
        <w:ind w:left="0" w:leftChars="0" w:firstLine="0" w:firstLineChars="0"/>
      </w:pPr>
      <w:r>
        <w:drawing>
          <wp:inline distT="0" distB="0" distL="114300" distR="114300">
            <wp:extent cx="5271135" cy="1789430"/>
            <wp:effectExtent l="0" t="0" r="571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78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9CDBEB">
      <w:pPr>
        <w:ind w:left="0" w:leftChars="0" w:firstLine="0" w:firstLineChars="0"/>
      </w:pPr>
      <w:r>
        <w:drawing>
          <wp:inline distT="0" distB="0" distL="114300" distR="114300">
            <wp:extent cx="4735195" cy="2927985"/>
            <wp:effectExtent l="0" t="0" r="8255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35195" cy="292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C46549">
      <w:pPr>
        <w:ind w:left="0" w:leftChars="0" w:firstLine="0" w:firstLineChars="0"/>
      </w:pPr>
    </w:p>
    <w:p w14:paraId="50156242">
      <w:pPr>
        <w:ind w:left="0" w:leftChars="0" w:firstLine="0" w:firstLineChars="0"/>
      </w:pPr>
      <w:r>
        <w:drawing>
          <wp:inline distT="0" distB="0" distL="114300" distR="114300">
            <wp:extent cx="5270500" cy="4361180"/>
            <wp:effectExtent l="0" t="0" r="635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36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681B8">
      <w:pPr>
        <w:ind w:left="0" w:leftChars="0" w:firstLine="0" w:firstLineChars="0"/>
      </w:pPr>
      <w:r>
        <w:drawing>
          <wp:inline distT="0" distB="0" distL="114300" distR="114300">
            <wp:extent cx="5271770" cy="4374515"/>
            <wp:effectExtent l="0" t="0" r="508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37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8595" cy="4377055"/>
            <wp:effectExtent l="0" t="0" r="8255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37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E2C347">
      <w:pPr>
        <w:ind w:left="0" w:leftChars="0" w:firstLine="0" w:firstLineChars="0"/>
      </w:pPr>
      <w:r>
        <w:drawing>
          <wp:inline distT="0" distB="0" distL="114300" distR="114300">
            <wp:extent cx="5260975" cy="1845945"/>
            <wp:effectExtent l="0" t="0" r="15875" b="190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184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1D767D">
      <w:pPr>
        <w:ind w:left="0" w:leftChars="0" w:firstLine="0" w:firstLineChars="0"/>
      </w:pPr>
      <w:r>
        <w:drawing>
          <wp:inline distT="0" distB="0" distL="114300" distR="114300">
            <wp:extent cx="4764405" cy="2943225"/>
            <wp:effectExtent l="0" t="0" r="1714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764405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4DA708">
      <w:pPr>
        <w:ind w:left="0" w:leftChars="0" w:firstLine="0" w:firstLineChars="0"/>
      </w:pPr>
      <w:r>
        <w:drawing>
          <wp:inline distT="0" distB="0" distL="114300" distR="114300">
            <wp:extent cx="5270500" cy="2880995"/>
            <wp:effectExtent l="0" t="0" r="6350" b="1460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8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680333">
      <w:r>
        <w:drawing>
          <wp:inline distT="0" distB="0" distL="114300" distR="114300">
            <wp:extent cx="5266055" cy="2891155"/>
            <wp:effectExtent l="0" t="0" r="10795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89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8595" cy="2891155"/>
            <wp:effectExtent l="0" t="0" r="8255" b="444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89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2901950"/>
            <wp:effectExtent l="0" t="0" r="6350" b="1270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8595" cy="2917825"/>
            <wp:effectExtent l="0" t="0" r="8255" b="1587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91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480"/>
      </w:pPr>
      <w:r>
        <w:separator/>
      </w:r>
    </w:p>
  </w:footnote>
  <w:footnote w:type="continuationSeparator" w:id="1">
    <w:p>
      <w:pPr>
        <w:spacing w:before="0" w:after="0"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72D69"/>
    <w:rsid w:val="044E41C1"/>
    <w:rsid w:val="40ED32DF"/>
    <w:rsid w:val="4A200666"/>
    <w:rsid w:val="573D690C"/>
    <w:rsid w:val="5AC7349B"/>
    <w:rsid w:val="606727AB"/>
    <w:rsid w:val="765C7914"/>
    <w:rsid w:val="787D2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 w:beforeLines="50" w:line="360" w:lineRule="auto"/>
      <w:ind w:firstLine="480" w:firstLineChars="200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2025-07-10T05:36:00Z</dcterms:created>
  <dc:creator>Administrator</dc:creator>
  <cp:lastModifiedBy>刘润玉</cp:lastModifiedBy>
  <dcterms:modified xsi:type="dcterms:W3CDTF">2025-07-18T06:46:37Z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B9B61E3F88AF43178BDFABEBBC47F90D_12</vt:lpwstr>
  </property>
  <property fmtid="{D5CDD505-2E9C-101B-9397-08002B2CF9AE}" pid="4" name="KSOTemplateDocerSaveRecord">
    <vt:lpwstr>eyJoZGlkIjoiYWI5ZjQ5NDBiZjRiMWM4NDY1YmI0ZThjMTlmMjUwZTYiLCJ1c2VySWQiOiIzMzMyOTk3NTkifQ==</vt:lpwstr>
  </property>
</Properties>
</file>